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0417F" w14:textId="77777777" w:rsidR="00A42C1F" w:rsidRDefault="0011410B">
      <w:pPr>
        <w:spacing w:after="2" w:line="238" w:lineRule="auto"/>
        <w:ind w:left="1198" w:right="497" w:firstLine="0"/>
        <w:jc w:val="center"/>
      </w:pPr>
      <w:r>
        <w:rPr>
          <w:u w:val="single" w:color="000000"/>
        </w:rPr>
        <w:t xml:space="preserve">FORMAT OF REQUISITION LETTER </w:t>
      </w:r>
      <w:proofErr w:type="gramStart"/>
      <w:r>
        <w:rPr>
          <w:u w:val="single" w:color="000000"/>
        </w:rPr>
        <w:t>FOR  PUBLICATION</w:t>
      </w:r>
      <w:proofErr w:type="gramEnd"/>
      <w:r>
        <w:rPr>
          <w:u w:val="single" w:color="000000"/>
        </w:rPr>
        <w:t xml:space="preserve"> OF ADVERTISEMENT IN THE NEWSPAPERS(All advertisements to be filed to DIPR  7 days before the intended date of Publish)</w:t>
      </w:r>
    </w:p>
    <w:p w14:paraId="2ECD8160" w14:textId="77777777" w:rsidR="00A42C1F" w:rsidRDefault="00A42C1F">
      <w:pPr>
        <w:spacing w:after="0" w:line="259" w:lineRule="auto"/>
        <w:ind w:left="0" w:firstLine="0"/>
      </w:pPr>
    </w:p>
    <w:p w14:paraId="1CE90A5B" w14:textId="77777777" w:rsidR="00A42C1F" w:rsidRDefault="0011410B">
      <w:pPr>
        <w:ind w:left="-5"/>
      </w:pPr>
      <w:r>
        <w:t xml:space="preserve">To, </w:t>
      </w:r>
    </w:p>
    <w:p w14:paraId="333F0DAA" w14:textId="77777777" w:rsidR="00A42C1F" w:rsidRDefault="0011410B">
      <w:pPr>
        <w:ind w:left="886"/>
      </w:pPr>
      <w:r>
        <w:t xml:space="preserve">The Director, </w:t>
      </w:r>
    </w:p>
    <w:p w14:paraId="14FC0CF9" w14:textId="77777777" w:rsidR="00A42C1F" w:rsidRDefault="0011410B">
      <w:pPr>
        <w:ind w:left="886" w:right="5634"/>
      </w:pPr>
      <w:r>
        <w:t xml:space="preserve">Information and Public Relations, Government of Arunachal Pradesh, </w:t>
      </w:r>
      <w:proofErr w:type="spellStart"/>
      <w:r>
        <w:t>Naharlagun</w:t>
      </w:r>
      <w:proofErr w:type="spellEnd"/>
      <w:r>
        <w:t xml:space="preserve">. </w:t>
      </w:r>
    </w:p>
    <w:p w14:paraId="248A7A9C" w14:textId="77777777" w:rsidR="00A42C1F" w:rsidRDefault="00A42C1F">
      <w:pPr>
        <w:spacing w:after="0" w:line="259" w:lineRule="auto"/>
        <w:ind w:left="876" w:firstLine="0"/>
      </w:pPr>
    </w:p>
    <w:p w14:paraId="6F8E7774" w14:textId="77777777" w:rsidR="00A42C1F" w:rsidRDefault="0011410B">
      <w:pPr>
        <w:ind w:left="-5"/>
      </w:pPr>
      <w:r>
        <w:t xml:space="preserve">Sub:      Advertisement for publication in the newspapers/Magazines. </w:t>
      </w:r>
    </w:p>
    <w:p w14:paraId="4789939A" w14:textId="77777777" w:rsidR="00A42C1F" w:rsidRDefault="0011410B">
      <w:pPr>
        <w:ind w:left="-5"/>
      </w:pPr>
      <w:r>
        <w:t xml:space="preserve">Sir, </w:t>
      </w:r>
    </w:p>
    <w:p w14:paraId="03F05B88" w14:textId="77777777" w:rsidR="00A42C1F" w:rsidRDefault="0011410B">
      <w:pPr>
        <w:ind w:left="-5"/>
      </w:pPr>
      <w:r>
        <w:t xml:space="preserve">            Kindly Publis</w:t>
      </w:r>
      <w:r w:rsidR="00C82F3B">
        <w:t>h the enclosed advertisement</w:t>
      </w:r>
      <w:r>
        <w:t xml:space="preserve"> in the newspapers as specified below. </w:t>
      </w:r>
    </w:p>
    <w:tbl>
      <w:tblPr>
        <w:tblStyle w:val="TableGrid"/>
        <w:tblW w:w="10601" w:type="dxa"/>
        <w:tblInd w:w="-106" w:type="dxa"/>
        <w:tblLayout w:type="fixed"/>
        <w:tblCellMar>
          <w:top w:w="46" w:type="dxa"/>
        </w:tblCellMar>
        <w:tblLook w:val="04A0" w:firstRow="1" w:lastRow="0" w:firstColumn="1" w:lastColumn="0" w:noHBand="0" w:noVBand="1"/>
      </w:tblPr>
      <w:tblGrid>
        <w:gridCol w:w="608"/>
        <w:gridCol w:w="913"/>
        <w:gridCol w:w="37"/>
        <w:gridCol w:w="1672"/>
        <w:gridCol w:w="1871"/>
        <w:gridCol w:w="1106"/>
        <w:gridCol w:w="753"/>
        <w:gridCol w:w="1089"/>
        <w:gridCol w:w="1156"/>
        <w:gridCol w:w="47"/>
        <w:gridCol w:w="362"/>
        <w:gridCol w:w="574"/>
        <w:gridCol w:w="413"/>
      </w:tblGrid>
      <w:tr w:rsidR="00A42C1F" w14:paraId="11DC85F5" w14:textId="77777777" w:rsidTr="00BB08D9">
        <w:trPr>
          <w:trHeight w:val="864"/>
        </w:trPr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4290E" w14:textId="77777777" w:rsidR="00A42C1F" w:rsidRDefault="0011410B">
            <w:pPr>
              <w:spacing w:after="0" w:line="259" w:lineRule="auto"/>
              <w:ind w:left="74" w:firstLine="0"/>
              <w:jc w:val="center"/>
            </w:pPr>
            <w:r>
              <w:t xml:space="preserve">Advertisement Issuing authority </w:t>
            </w:r>
          </w:p>
        </w:tc>
        <w:tc>
          <w:tcPr>
            <w:tcW w:w="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7BDD9" w14:textId="77777777" w:rsidR="00A42C1F" w:rsidRDefault="00A42C1F">
            <w:pPr>
              <w:spacing w:after="160" w:line="259" w:lineRule="auto"/>
              <w:ind w:left="0" w:firstLine="0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1DC7" w14:textId="77777777" w:rsidR="00A42C1F" w:rsidRDefault="0011410B">
            <w:pPr>
              <w:spacing w:after="0" w:line="259" w:lineRule="auto"/>
              <w:ind w:left="0" w:firstLine="0"/>
              <w:jc w:val="center"/>
            </w:pPr>
            <w:r>
              <w:t xml:space="preserve">Document No. with date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1D02" w14:textId="77777777" w:rsidR="00A42C1F" w:rsidRDefault="0011410B">
            <w:pPr>
              <w:spacing w:after="0" w:line="259" w:lineRule="auto"/>
              <w:ind w:left="0" w:firstLine="0"/>
              <w:jc w:val="center"/>
            </w:pPr>
            <w:r>
              <w:t xml:space="preserve">Subject of Advertisement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94AB" w14:textId="77777777" w:rsidR="00A42C1F" w:rsidRDefault="0011410B">
            <w:pPr>
              <w:spacing w:after="0" w:line="259" w:lineRule="auto"/>
              <w:ind w:left="132" w:firstLine="0"/>
            </w:pPr>
            <w:proofErr w:type="spellStart"/>
            <w:r>
              <w:t>Admn</w:t>
            </w:r>
            <w:proofErr w:type="spellEnd"/>
            <w:r>
              <w:t xml:space="preserve"> Approval </w:t>
            </w:r>
          </w:p>
          <w:p w14:paraId="50E72DC6" w14:textId="77777777" w:rsidR="00A42C1F" w:rsidRDefault="0011410B">
            <w:pPr>
              <w:spacing w:after="0" w:line="259" w:lineRule="auto"/>
              <w:ind w:left="0" w:firstLine="0"/>
              <w:jc w:val="center"/>
            </w:pPr>
            <w:r>
              <w:t xml:space="preserve">No. &amp; date for advertising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3F3F9" w14:textId="77777777" w:rsidR="00A42C1F" w:rsidRDefault="0011410B">
            <w:pPr>
              <w:spacing w:after="0" w:line="259" w:lineRule="auto"/>
              <w:ind w:left="175" w:firstLine="0"/>
            </w:pPr>
            <w:r>
              <w:t xml:space="preserve">Central/State  </w:t>
            </w:r>
          </w:p>
          <w:p w14:paraId="114378A4" w14:textId="77777777" w:rsidR="00A42C1F" w:rsidRDefault="00DA2EC6">
            <w:pPr>
              <w:spacing w:after="0" w:line="259" w:lineRule="auto"/>
              <w:ind w:left="319" w:firstLine="55"/>
              <w:jc w:val="both"/>
            </w:pPr>
            <w:r>
              <w:t>(</w:t>
            </w:r>
            <w:proofErr w:type="gramStart"/>
            <w:r w:rsidR="0011410B">
              <w:t>scheme  belong</w:t>
            </w:r>
            <w:proofErr w:type="gramEnd"/>
            <w:r w:rsidR="0011410B">
              <w:t xml:space="preserve"> to) </w:t>
            </w:r>
          </w:p>
        </w:tc>
        <w:tc>
          <w:tcPr>
            <w:tcW w:w="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7F59B" w14:textId="77777777" w:rsidR="00A42C1F" w:rsidRDefault="00A42C1F">
            <w:pPr>
              <w:spacing w:after="160" w:line="259" w:lineRule="auto"/>
              <w:ind w:left="0" w:firstLine="0"/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91626D4" w14:textId="77777777" w:rsidR="00A42C1F" w:rsidRDefault="0011410B">
            <w:pPr>
              <w:spacing w:after="0" w:line="259" w:lineRule="auto"/>
              <w:ind w:left="113" w:right="93" w:firstLine="34"/>
              <w:jc w:val="both"/>
            </w:pPr>
            <w:r>
              <w:t xml:space="preserve">Fund status for payment of </w:t>
            </w:r>
            <w:proofErr w:type="spellStart"/>
            <w:proofErr w:type="gramStart"/>
            <w:r>
              <w:t>advt</w:t>
            </w:r>
            <w:proofErr w:type="spellEnd"/>
            <w:r>
              <w:t xml:space="preserve">  bills</w:t>
            </w:r>
            <w:proofErr w:type="gramEnd"/>
            <w:r>
              <w:t xml:space="preserve"> </w:t>
            </w:r>
          </w:p>
        </w:tc>
      </w:tr>
      <w:tr w:rsidR="003667C3" w14:paraId="66994AB7" w14:textId="77777777" w:rsidTr="00BB08D9">
        <w:trPr>
          <w:trHeight w:val="1106"/>
        </w:trPr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BD3E8" w14:textId="7164CDB5" w:rsidR="003667C3" w:rsidRDefault="003667C3" w:rsidP="003667C3">
            <w:pPr>
              <w:spacing w:after="0" w:line="259" w:lineRule="auto"/>
              <w:ind w:left="106" w:firstLine="0"/>
            </w:pPr>
            <w:r>
              <w:t>D</w:t>
            </w:r>
            <w:r w:rsidR="00A779A3">
              <w:t>HO</w:t>
            </w:r>
            <w:r>
              <w:t xml:space="preserve">, </w:t>
            </w:r>
            <w:proofErr w:type="spellStart"/>
            <w:r>
              <w:t>Kurung</w:t>
            </w:r>
            <w:proofErr w:type="spellEnd"/>
            <w:r>
              <w:t xml:space="preserve"> </w:t>
            </w:r>
            <w:proofErr w:type="spellStart"/>
            <w:r>
              <w:t>Kumey</w:t>
            </w:r>
            <w:proofErr w:type="spellEnd"/>
          </w:p>
          <w:p w14:paraId="64CD4531" w14:textId="77777777" w:rsidR="003667C3" w:rsidRDefault="003667C3" w:rsidP="003667C3">
            <w:pPr>
              <w:spacing w:after="0" w:line="259" w:lineRule="auto"/>
              <w:ind w:left="106" w:firstLine="0"/>
            </w:pPr>
          </w:p>
        </w:tc>
        <w:tc>
          <w:tcPr>
            <w:tcW w:w="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467CE" w14:textId="77777777" w:rsidR="003667C3" w:rsidRDefault="003667C3" w:rsidP="003667C3">
            <w:pPr>
              <w:spacing w:after="160" w:line="259" w:lineRule="auto"/>
              <w:ind w:left="0" w:firstLine="0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35A0" w14:textId="77777777" w:rsidR="003667C3" w:rsidRDefault="003667C3" w:rsidP="003667C3">
            <w:pPr>
              <w:spacing w:after="0" w:line="259" w:lineRule="auto"/>
              <w:ind w:left="10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452ED">
              <w:rPr>
                <w:rFonts w:asciiTheme="minorHAnsi" w:hAnsiTheme="minorHAnsi" w:cstheme="minorHAnsi"/>
                <w:sz w:val="20"/>
                <w:szCs w:val="20"/>
              </w:rPr>
              <w:t>NO.</w:t>
            </w:r>
            <w:r w:rsidR="00A779A3">
              <w:rPr>
                <w:rFonts w:asciiTheme="minorHAnsi" w:hAnsiTheme="minorHAnsi" w:cstheme="minorHAnsi"/>
                <w:sz w:val="20"/>
                <w:szCs w:val="20"/>
              </w:rPr>
              <w:t>KKH/MIDH/SUP/2024-25/738-48</w:t>
            </w:r>
          </w:p>
          <w:p w14:paraId="226F1F1B" w14:textId="4078D483" w:rsidR="00A779A3" w:rsidRPr="00B452ED" w:rsidRDefault="00A779A3" w:rsidP="003667C3">
            <w:pPr>
              <w:spacing w:after="0" w:line="259" w:lineRule="auto"/>
              <w:ind w:left="10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779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December 2024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1D69" w14:textId="05004806" w:rsidR="003667C3" w:rsidRDefault="00A779A3" w:rsidP="003667C3">
            <w:pPr>
              <w:spacing w:after="0" w:line="259" w:lineRule="auto"/>
              <w:ind w:left="106" w:right="90" w:firstLine="0"/>
            </w:pPr>
            <w:r>
              <w:t>NOTICE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D47E" w14:textId="167A5577" w:rsidR="00A779A3" w:rsidRDefault="00A779A3" w:rsidP="00A779A3">
            <w:pPr>
              <w:spacing w:after="0" w:line="259" w:lineRule="auto"/>
              <w:ind w:left="10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452ED">
              <w:rPr>
                <w:rFonts w:asciiTheme="minorHAnsi" w:hAnsiTheme="minorHAnsi" w:cstheme="minorHAnsi"/>
                <w:sz w:val="20"/>
                <w:szCs w:val="20"/>
              </w:rPr>
              <w:t>NO.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KKH/MIDH/SUP/2024-25/738-48</w:t>
            </w:r>
          </w:p>
          <w:p w14:paraId="24BA0D61" w14:textId="5434170C" w:rsidR="003667C3" w:rsidRDefault="00A779A3" w:rsidP="00A779A3">
            <w:pPr>
              <w:spacing w:after="0" w:line="259" w:lineRule="auto"/>
              <w:ind w:left="103" w:firstLine="0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779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December 2024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FF99D" w14:textId="77777777" w:rsidR="003667C3" w:rsidRDefault="003667C3" w:rsidP="003667C3">
            <w:pPr>
              <w:spacing w:after="0" w:line="259" w:lineRule="auto"/>
              <w:ind w:left="103" w:firstLine="0"/>
            </w:pPr>
            <w:r>
              <w:t xml:space="preserve">NA </w:t>
            </w:r>
          </w:p>
        </w:tc>
        <w:tc>
          <w:tcPr>
            <w:tcW w:w="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7B86D" w14:textId="77777777" w:rsidR="003667C3" w:rsidRDefault="003667C3" w:rsidP="003667C3">
            <w:pPr>
              <w:spacing w:after="160" w:line="259" w:lineRule="auto"/>
              <w:ind w:left="0" w:firstLine="0"/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8AB16DF" w14:textId="77777777" w:rsidR="003667C3" w:rsidRDefault="003667C3" w:rsidP="003667C3">
            <w:pPr>
              <w:spacing w:after="0" w:line="259" w:lineRule="auto"/>
              <w:ind w:left="103" w:firstLine="0"/>
            </w:pPr>
          </w:p>
        </w:tc>
      </w:tr>
      <w:tr w:rsidR="00A42C1F" w14:paraId="25E07FD4" w14:textId="77777777" w:rsidTr="00BB08D9">
        <w:trPr>
          <w:trHeight w:val="475"/>
        </w:trPr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</w:tcPr>
          <w:p w14:paraId="21D4494A" w14:textId="77777777" w:rsidR="00A42C1F" w:rsidRDefault="00A42C1F">
            <w:pPr>
              <w:spacing w:after="0" w:line="259" w:lineRule="auto"/>
              <w:ind w:left="106" w:firstLine="0"/>
            </w:pPr>
          </w:p>
        </w:tc>
        <w:tc>
          <w:tcPr>
            <w:tcW w:w="76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0C6A8E" w14:textId="77777777" w:rsidR="00A42C1F" w:rsidRDefault="00A42C1F">
            <w:pPr>
              <w:spacing w:after="160" w:line="259" w:lineRule="auto"/>
              <w:ind w:left="0" w:firstLine="0"/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</w:tcPr>
          <w:p w14:paraId="3F60BF26" w14:textId="77777777" w:rsidR="00A42C1F" w:rsidRDefault="00A42C1F">
            <w:pPr>
              <w:spacing w:after="160" w:line="259" w:lineRule="auto"/>
              <w:ind w:left="0" w:firstLine="0"/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7D91EE6A" w14:textId="77777777" w:rsidR="00A42C1F" w:rsidRDefault="00A42C1F">
            <w:pPr>
              <w:spacing w:after="0" w:line="259" w:lineRule="auto"/>
              <w:ind w:left="106" w:firstLine="0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2746200" w14:textId="77777777" w:rsidR="00A42C1F" w:rsidRDefault="00A42C1F">
            <w:pPr>
              <w:spacing w:after="0" w:line="259" w:lineRule="auto"/>
              <w:ind w:left="106" w:firstLine="0"/>
            </w:pPr>
          </w:p>
        </w:tc>
      </w:tr>
      <w:tr w:rsidR="00A42C1F" w14:paraId="50375231" w14:textId="77777777" w:rsidTr="00BB08D9">
        <w:trPr>
          <w:trHeight w:val="830"/>
        </w:trPr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BC16" w14:textId="77777777" w:rsidR="00A42C1F" w:rsidRDefault="0011410B">
            <w:pPr>
              <w:spacing w:after="0" w:line="259" w:lineRule="auto"/>
              <w:ind w:left="173" w:firstLine="0"/>
            </w:pPr>
            <w:r>
              <w:t xml:space="preserve">No. of newspapers </w:t>
            </w:r>
          </w:p>
          <w:p w14:paraId="55006A30" w14:textId="77777777" w:rsidR="00A42C1F" w:rsidRDefault="0011410B">
            <w:pPr>
              <w:spacing w:after="0" w:line="259" w:lineRule="auto"/>
              <w:ind w:left="112" w:firstLine="0"/>
              <w:jc w:val="center"/>
            </w:pPr>
            <w:proofErr w:type="gramStart"/>
            <w:r>
              <w:t>( Not</w:t>
            </w:r>
            <w:proofErr w:type="gramEnd"/>
            <w:r>
              <w:t xml:space="preserve"> to mention the name) 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F6973F" w14:textId="77777777" w:rsidR="00A42C1F" w:rsidRDefault="00A42C1F">
            <w:pPr>
              <w:spacing w:after="0" w:line="259" w:lineRule="auto"/>
              <w:ind w:left="-12" w:firstLine="0"/>
            </w:pPr>
          </w:p>
          <w:p w14:paraId="0E14FD45" w14:textId="77777777" w:rsidR="00A42C1F" w:rsidRDefault="0011410B">
            <w:pPr>
              <w:spacing w:after="0" w:line="259" w:lineRule="auto"/>
              <w:ind w:left="0" w:firstLine="0"/>
              <w:jc w:val="center"/>
            </w:pPr>
            <w:r>
              <w:t xml:space="preserve">Required </w:t>
            </w:r>
          </w:p>
          <w:p w14:paraId="5644E814" w14:textId="77777777" w:rsidR="00A42C1F" w:rsidRDefault="0011410B">
            <w:pPr>
              <w:spacing w:after="0" w:line="259" w:lineRule="auto"/>
              <w:ind w:left="0" w:firstLine="0"/>
              <w:jc w:val="center"/>
            </w:pPr>
            <w:r>
              <w:t xml:space="preserve">Date(s) for publication 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C8820F5" w14:textId="77777777" w:rsidR="00A42C1F" w:rsidRDefault="0011410B">
            <w:pPr>
              <w:spacing w:after="0" w:line="259" w:lineRule="auto"/>
              <w:ind w:left="0" w:right="138" w:firstLine="0"/>
              <w:jc w:val="right"/>
            </w:pPr>
            <w:r>
              <w:t xml:space="preserve">Font Size or space </w:t>
            </w:r>
          </w:p>
          <w:p w14:paraId="7D651ABC" w14:textId="77777777" w:rsidR="00A42C1F" w:rsidRDefault="0011410B">
            <w:pPr>
              <w:spacing w:after="0" w:line="259" w:lineRule="auto"/>
              <w:ind w:left="0" w:firstLine="0"/>
              <w:jc w:val="center"/>
            </w:pPr>
            <w:r>
              <w:t>(in Col cm &amp;</w:t>
            </w:r>
            <w:proofErr w:type="spellStart"/>
            <w:r>
              <w:t>Sq</w:t>
            </w:r>
            <w:proofErr w:type="spellEnd"/>
            <w:r>
              <w:t xml:space="preserve"> Cm only) 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BFA64B" w14:textId="77777777" w:rsidR="00A42C1F" w:rsidRDefault="0011410B">
            <w:pPr>
              <w:spacing w:after="0" w:line="259" w:lineRule="auto"/>
              <w:ind w:left="108" w:firstLine="0"/>
            </w:pPr>
            <w:r>
              <w:t xml:space="preserve">Page required </w:t>
            </w:r>
          </w:p>
          <w:p w14:paraId="155B58CD" w14:textId="77777777" w:rsidR="00A42C1F" w:rsidRDefault="0011410B">
            <w:pPr>
              <w:spacing w:after="0" w:line="259" w:lineRule="auto"/>
              <w:ind w:left="104" w:firstLine="0"/>
              <w:jc w:val="center"/>
            </w:pPr>
            <w:r>
              <w:t xml:space="preserve">(Front </w:t>
            </w:r>
          </w:p>
          <w:p w14:paraId="6C6A63DF" w14:textId="77777777" w:rsidR="00A42C1F" w:rsidRDefault="0011410B">
            <w:pPr>
              <w:spacing w:after="0" w:line="259" w:lineRule="auto"/>
              <w:ind w:left="0" w:firstLine="0"/>
              <w:jc w:val="center"/>
            </w:pPr>
            <w:r>
              <w:t xml:space="preserve">/Tender/Back page) 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8865314" w14:textId="77777777" w:rsidR="00A42C1F" w:rsidRDefault="0011410B">
            <w:pPr>
              <w:spacing w:after="0" w:line="259" w:lineRule="auto"/>
              <w:ind w:left="0" w:right="5" w:firstLine="0"/>
              <w:jc w:val="center"/>
            </w:pPr>
            <w:r>
              <w:t xml:space="preserve">Texture required </w:t>
            </w:r>
          </w:p>
          <w:p w14:paraId="642E03D9" w14:textId="77777777" w:rsidR="00A42C1F" w:rsidRDefault="0011410B">
            <w:pPr>
              <w:spacing w:after="0" w:line="259" w:lineRule="auto"/>
              <w:ind w:left="180" w:firstLine="0"/>
            </w:pPr>
            <w:r>
              <w:t>(</w:t>
            </w:r>
            <w:proofErr w:type="spellStart"/>
            <w:r>
              <w:t>Colour</w:t>
            </w:r>
            <w:proofErr w:type="spellEnd"/>
            <w:r>
              <w:t>/</w:t>
            </w:r>
            <w:proofErr w:type="spellStart"/>
            <w:r>
              <w:t>Multicolour</w:t>
            </w:r>
            <w:proofErr w:type="spellEnd"/>
            <w:r>
              <w:t xml:space="preserve"> </w:t>
            </w:r>
          </w:p>
          <w:p w14:paraId="54569703" w14:textId="77777777" w:rsidR="00A42C1F" w:rsidRDefault="0011410B">
            <w:pPr>
              <w:spacing w:after="0" w:line="259" w:lineRule="auto"/>
              <w:ind w:left="0" w:right="4" w:firstLine="0"/>
              <w:jc w:val="center"/>
            </w:pPr>
            <w:r>
              <w:t xml:space="preserve">/black &amp;white) 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8EC3F9C" w14:textId="77777777" w:rsidR="00A42C1F" w:rsidRDefault="0011410B">
            <w:pPr>
              <w:spacing w:after="0" w:line="240" w:lineRule="auto"/>
              <w:ind w:left="163" w:firstLine="87"/>
            </w:pPr>
            <w:r>
              <w:t xml:space="preserve">Any other instructions </w:t>
            </w:r>
          </w:p>
          <w:p w14:paraId="3A50FE44" w14:textId="77777777" w:rsidR="00A42C1F" w:rsidRDefault="0011410B">
            <w:pPr>
              <w:spacing w:after="0" w:line="259" w:lineRule="auto"/>
              <w:ind w:left="0" w:right="22" w:firstLine="0"/>
              <w:jc w:val="center"/>
            </w:pPr>
            <w:r>
              <w:t xml:space="preserve">(if any) </w:t>
            </w:r>
          </w:p>
        </w:tc>
      </w:tr>
      <w:tr w:rsidR="00A42C1F" w14:paraId="49226D8A" w14:textId="77777777" w:rsidTr="00BB08D9">
        <w:trPr>
          <w:trHeight w:val="28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58F352" w14:textId="77777777" w:rsidR="00A42C1F" w:rsidRDefault="0011410B">
            <w:pPr>
              <w:spacing w:after="0" w:line="259" w:lineRule="auto"/>
              <w:ind w:left="106" w:firstLine="0"/>
            </w:pPr>
            <w:r>
              <w:t xml:space="preserve">Local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7B829A" w14:textId="77777777" w:rsidR="00A42C1F" w:rsidRDefault="0011410B">
            <w:pPr>
              <w:spacing w:after="0" w:line="259" w:lineRule="auto"/>
              <w:ind w:left="106" w:firstLine="0"/>
            </w:pPr>
            <w:r>
              <w:t xml:space="preserve">National 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D4E4ADA" w14:textId="77777777" w:rsidR="00A42C1F" w:rsidRDefault="00A42C1F">
            <w:pPr>
              <w:spacing w:after="160" w:line="259" w:lineRule="auto"/>
              <w:ind w:left="0" w:firstLine="0"/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9A5F3E" w14:textId="77777777" w:rsidR="00A42C1F" w:rsidRDefault="00A42C1F">
            <w:pPr>
              <w:spacing w:after="160" w:line="259" w:lineRule="auto"/>
              <w:ind w:left="0" w:firstLine="0"/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44A363" w14:textId="77777777" w:rsidR="00A42C1F" w:rsidRDefault="00A42C1F">
            <w:pPr>
              <w:spacing w:after="160" w:line="259" w:lineRule="auto"/>
              <w:ind w:left="0" w:firstLine="0"/>
            </w:pPr>
          </w:p>
        </w:tc>
        <w:tc>
          <w:tcPr>
            <w:tcW w:w="2245" w:type="dxa"/>
            <w:gridSpan w:val="2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3D1350" w14:textId="77777777" w:rsidR="00A42C1F" w:rsidRDefault="00A42C1F">
            <w:pPr>
              <w:spacing w:after="160" w:line="259" w:lineRule="auto"/>
              <w:ind w:left="0" w:firstLine="0"/>
            </w:pPr>
          </w:p>
        </w:tc>
        <w:tc>
          <w:tcPr>
            <w:tcW w:w="1396" w:type="dxa"/>
            <w:gridSpan w:val="4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1AB1C4" w14:textId="77777777" w:rsidR="00A42C1F" w:rsidRDefault="00A42C1F">
            <w:pPr>
              <w:spacing w:after="160" w:line="259" w:lineRule="auto"/>
              <w:ind w:left="0" w:firstLine="0"/>
            </w:pPr>
          </w:p>
        </w:tc>
      </w:tr>
      <w:tr w:rsidR="00A42C1F" w14:paraId="53872096" w14:textId="77777777" w:rsidTr="00BB08D9">
        <w:trPr>
          <w:trHeight w:val="556"/>
        </w:trPr>
        <w:tc>
          <w:tcPr>
            <w:tcW w:w="60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2FF5" w14:textId="77777777" w:rsidR="00A42C1F" w:rsidRDefault="0011410B">
            <w:pPr>
              <w:spacing w:after="0" w:line="259" w:lineRule="auto"/>
              <w:ind w:left="0" w:right="1" w:firstLine="0"/>
              <w:jc w:val="center"/>
            </w:pPr>
            <w:r>
              <w:t>3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A844" w14:textId="77777777" w:rsidR="00A42C1F" w:rsidRDefault="0011410B">
            <w:pPr>
              <w:spacing w:after="0" w:line="259" w:lineRule="auto"/>
              <w:ind w:left="2" w:firstLine="0"/>
              <w:jc w:val="center"/>
            </w:pPr>
            <w:r>
              <w:t xml:space="preserve">- </w:t>
            </w:r>
          </w:p>
        </w:tc>
        <w:tc>
          <w:tcPr>
            <w:tcW w:w="1709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1105" w14:textId="1C3218F3" w:rsidR="00A42C1F" w:rsidRDefault="00A779A3">
            <w:pPr>
              <w:spacing w:after="0" w:line="259" w:lineRule="auto"/>
              <w:ind w:left="106" w:firstLine="0"/>
            </w:pPr>
            <w:r>
              <w:t>7</w:t>
            </w:r>
            <w:r w:rsidRPr="00A779A3">
              <w:rPr>
                <w:vertAlign w:val="superscript"/>
              </w:rPr>
              <w:t>th</w:t>
            </w:r>
            <w:r>
              <w:t xml:space="preserve"> December 2024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AAC8" w14:textId="77777777" w:rsidR="00A42C1F" w:rsidRDefault="0011410B">
            <w:pPr>
              <w:spacing w:after="0" w:line="259" w:lineRule="auto"/>
              <w:ind w:left="103" w:right="10" w:firstLine="0"/>
            </w:pPr>
            <w:r>
              <w:t xml:space="preserve">Font Size – 13, Space – 1 </w:t>
            </w:r>
          </w:p>
        </w:tc>
        <w:tc>
          <w:tcPr>
            <w:tcW w:w="1859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9CD1" w14:textId="77777777" w:rsidR="00A42C1F" w:rsidRDefault="00B452ED">
            <w:pPr>
              <w:spacing w:after="0" w:line="259" w:lineRule="auto"/>
              <w:ind w:left="106" w:firstLine="0"/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BC203" wp14:editId="72E0B8DB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336854</wp:posOffset>
                      </wp:positionV>
                      <wp:extent cx="2035175" cy="635635"/>
                      <wp:effectExtent l="0" t="0" r="0" b="25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5175" cy="635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3C2E03" w14:textId="77777777" w:rsidR="002E67A3" w:rsidRDefault="00B452E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DD513A" wp14:editId="3381EAB9">
                                        <wp:extent cx="1168842" cy="389255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86594" cy="4284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BC2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9.5pt;margin-top:26.5pt;width:160.25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" filled="f" stroked="f">
                      <v:textbox style="mso-fit-shape-to-text:t">
                        <w:txbxContent>
                          <w:p w14:paraId="593C2E03" w14:textId="77777777" w:rsidR="002E67A3" w:rsidRDefault="00B452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DD513A" wp14:editId="3381EAB9">
                                  <wp:extent cx="1168842" cy="38925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6594" cy="428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410B">
              <w:t xml:space="preserve">Front </w:t>
            </w:r>
          </w:p>
        </w:tc>
        <w:tc>
          <w:tcPr>
            <w:tcW w:w="224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AF74" w14:textId="77777777" w:rsidR="00A42C1F" w:rsidRDefault="0011410B">
            <w:pPr>
              <w:spacing w:after="0" w:line="259" w:lineRule="auto"/>
              <w:ind w:left="103" w:firstLine="0"/>
            </w:pPr>
            <w:r>
              <w:t xml:space="preserve">Black &amp; White </w:t>
            </w:r>
          </w:p>
        </w:tc>
        <w:tc>
          <w:tcPr>
            <w:tcW w:w="139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D173" w14:textId="77777777" w:rsidR="00A42C1F" w:rsidRDefault="0011410B">
            <w:pPr>
              <w:spacing w:after="0" w:line="259" w:lineRule="auto"/>
              <w:ind w:left="106" w:firstLine="0"/>
            </w:pPr>
            <w:bookmarkStart w:id="0" w:name="_GoBack"/>
            <w:r>
              <w:t xml:space="preserve">NA </w:t>
            </w:r>
            <w:bookmarkEnd w:id="0"/>
          </w:p>
        </w:tc>
      </w:tr>
    </w:tbl>
    <w:p w14:paraId="01FA0558" w14:textId="77777777" w:rsidR="00A42C1F" w:rsidRDefault="00A42C1F">
      <w:pPr>
        <w:spacing w:after="0" w:line="259" w:lineRule="auto"/>
        <w:ind w:left="7246" w:firstLine="0"/>
        <w:jc w:val="right"/>
      </w:pPr>
    </w:p>
    <w:p w14:paraId="6FABB531" w14:textId="77777777" w:rsidR="002E67A3" w:rsidRDefault="002E67A3" w:rsidP="006A0072">
      <w:pPr>
        <w:ind w:left="-15" w:firstLine="2914"/>
      </w:pPr>
      <w:r>
        <w:t xml:space="preserve">               </w:t>
      </w:r>
      <w:r>
        <w:tab/>
        <w:t xml:space="preserve">          </w:t>
      </w:r>
      <w:r w:rsidR="0011410B">
        <w:t xml:space="preserve">Signature of officer:  </w:t>
      </w:r>
    </w:p>
    <w:p w14:paraId="295309CC" w14:textId="77777777" w:rsidR="00A42C1F" w:rsidRDefault="002E67A3">
      <w:pPr>
        <w:spacing w:after="0" w:line="259" w:lineRule="auto"/>
        <w:ind w:right="48"/>
        <w:jc w:val="center"/>
      </w:pPr>
      <w:r>
        <w:t xml:space="preserve">                            </w:t>
      </w:r>
      <w:proofErr w:type="gramStart"/>
      <w:r w:rsidR="0011410B">
        <w:t>Name  and</w:t>
      </w:r>
      <w:proofErr w:type="gramEnd"/>
      <w:r w:rsidR="0011410B">
        <w:t xml:space="preserve"> Designation of Officer:  </w:t>
      </w:r>
      <w:r w:rsidR="00B452ED">
        <w:t xml:space="preserve">Sankar </w:t>
      </w:r>
      <w:proofErr w:type="spellStart"/>
      <w:r w:rsidR="00B452ED">
        <w:t>Bagang</w:t>
      </w:r>
      <w:proofErr w:type="spellEnd"/>
      <w:r>
        <w:t>, DIPRO</w:t>
      </w:r>
      <w:r w:rsidR="0011410B">
        <w:t xml:space="preserve"> </w:t>
      </w:r>
      <w:r w:rsidR="00B452ED">
        <w:t>i/c</w:t>
      </w:r>
    </w:p>
    <w:p w14:paraId="71AB9E5D" w14:textId="77777777" w:rsidR="002E67A3" w:rsidRDefault="002E67A3" w:rsidP="002E67A3">
      <w:pPr>
        <w:spacing w:after="0" w:line="259" w:lineRule="auto"/>
        <w:ind w:left="106" w:firstLine="0"/>
      </w:pPr>
      <w:r>
        <w:t xml:space="preserve">                          </w:t>
      </w:r>
      <w:r>
        <w:tab/>
      </w:r>
      <w:r>
        <w:tab/>
      </w:r>
      <w:r>
        <w:tab/>
      </w:r>
      <w:r w:rsidR="0011410B">
        <w:t>Department/Agency/</w:t>
      </w:r>
      <w:proofErr w:type="spellStart"/>
      <w:r w:rsidR="0011410B">
        <w:t>Organisation</w:t>
      </w:r>
      <w:proofErr w:type="spellEnd"/>
      <w:r w:rsidR="0011410B">
        <w:t xml:space="preserve"> /office: </w:t>
      </w:r>
      <w:r w:rsidR="00231B31">
        <w:t>DIPRO</w:t>
      </w:r>
      <w:r>
        <w:t xml:space="preserve">, </w:t>
      </w:r>
      <w:proofErr w:type="spellStart"/>
      <w:r>
        <w:t>Kurung</w:t>
      </w:r>
      <w:proofErr w:type="spellEnd"/>
      <w:r>
        <w:t xml:space="preserve"> </w:t>
      </w:r>
      <w:proofErr w:type="spellStart"/>
      <w:r>
        <w:t>Kumey</w:t>
      </w:r>
      <w:proofErr w:type="spellEnd"/>
    </w:p>
    <w:p w14:paraId="5FE74C05" w14:textId="77777777" w:rsidR="00A42C1F" w:rsidRDefault="006A0072" w:rsidP="006A0072">
      <w:pPr>
        <w:ind w:right="139"/>
        <w:rPr>
          <w:u w:val="dotted"/>
        </w:rPr>
      </w:pPr>
      <w:r>
        <w:t xml:space="preserve">                       Working Contact </w:t>
      </w:r>
      <w:proofErr w:type="gramStart"/>
      <w:r>
        <w:t>No :</w:t>
      </w:r>
      <w:proofErr w:type="gramEnd"/>
      <w:r>
        <w:t xml:space="preserve">  </w:t>
      </w:r>
      <w:r w:rsidR="00B452ED">
        <w:rPr>
          <w:u w:val="dotted"/>
        </w:rPr>
        <w:t>8732821090</w:t>
      </w:r>
      <w:r>
        <w:rPr>
          <w:u w:val="dotted"/>
        </w:rPr>
        <w:t xml:space="preserve">  </w:t>
      </w:r>
      <w:r w:rsidRPr="006A0072">
        <w:t>Official Email ID:</w:t>
      </w:r>
      <w:r>
        <w:rPr>
          <w:u w:val="dotted"/>
        </w:rPr>
        <w:t xml:space="preserve"> </w:t>
      </w:r>
      <w:hyperlink r:id="rId5" w:history="1">
        <w:r w:rsidRPr="003001EC">
          <w:rPr>
            <w:rStyle w:val="Hyperlink"/>
          </w:rPr>
          <w:t>dc-kkumey-arn@nic.in/dckoloriang@gmail.com</w:t>
        </w:r>
      </w:hyperlink>
    </w:p>
    <w:p w14:paraId="475C4DEF" w14:textId="77777777" w:rsidR="006A0072" w:rsidRDefault="006A0072" w:rsidP="006A0072">
      <w:pPr>
        <w:ind w:right="139"/>
      </w:pPr>
    </w:p>
    <w:p w14:paraId="3B2695CD" w14:textId="77777777" w:rsidR="00A42C1F" w:rsidRDefault="0011410B">
      <w:pPr>
        <w:ind w:left="-5"/>
      </w:pPr>
      <w:r>
        <w:t xml:space="preserve">--------------------------------------------------------DO NOT TYPE BELOW THIS LINE--------------------------------------------------------- </w:t>
      </w:r>
    </w:p>
    <w:p w14:paraId="524DBA5B" w14:textId="77777777" w:rsidR="00A42C1F" w:rsidRDefault="0011410B">
      <w:pPr>
        <w:spacing w:after="0" w:line="259" w:lineRule="auto"/>
        <w:ind w:right="48"/>
        <w:jc w:val="center"/>
      </w:pPr>
      <w:r>
        <w:t xml:space="preserve">GOVERNMENT OF ARUNACHAL PRADESH </w:t>
      </w:r>
    </w:p>
    <w:p w14:paraId="0AF30995" w14:textId="77777777" w:rsidR="00A42C1F" w:rsidRDefault="0011410B">
      <w:pPr>
        <w:ind w:left="4637" w:right="1268" w:hanging="1956"/>
      </w:pPr>
      <w:r>
        <w:t xml:space="preserve">DIRECTORATE OF INFORMATION AND PUBLIC RELATIONS NAHARLAGUN. </w:t>
      </w:r>
    </w:p>
    <w:p w14:paraId="28C34869" w14:textId="77777777" w:rsidR="00A42C1F" w:rsidRDefault="0011410B">
      <w:pPr>
        <w:ind w:left="-5"/>
      </w:pPr>
      <w:proofErr w:type="spellStart"/>
      <w:r>
        <w:t>No.IPR</w:t>
      </w:r>
      <w:proofErr w:type="spellEnd"/>
      <w:r>
        <w:t>/ADVT-……………………</w:t>
      </w:r>
      <w:proofErr w:type="gramStart"/>
      <w:r>
        <w:t>…..</w:t>
      </w:r>
      <w:proofErr w:type="gramEnd"/>
      <w:r>
        <w:t xml:space="preserve">                                                                          Dated </w:t>
      </w:r>
      <w:proofErr w:type="spellStart"/>
      <w:r>
        <w:t>Naharlagun</w:t>
      </w:r>
      <w:proofErr w:type="spellEnd"/>
      <w:r>
        <w:t xml:space="preserve"> the ………………….………. </w:t>
      </w:r>
    </w:p>
    <w:p w14:paraId="66BDAF38" w14:textId="77777777" w:rsidR="00A42C1F" w:rsidRDefault="00A42C1F">
      <w:pPr>
        <w:spacing w:after="0" w:line="259" w:lineRule="auto"/>
        <w:ind w:left="0" w:firstLine="0"/>
      </w:pPr>
    </w:p>
    <w:tbl>
      <w:tblPr>
        <w:tblStyle w:val="TableGrid"/>
        <w:tblW w:w="10987" w:type="dxa"/>
        <w:tblInd w:w="-323" w:type="dxa"/>
        <w:tblCellMar>
          <w:top w:w="48" w:type="dxa"/>
          <w:left w:w="103" w:type="dxa"/>
          <w:right w:w="62" w:type="dxa"/>
        </w:tblCellMar>
        <w:tblLook w:val="04A0" w:firstRow="1" w:lastRow="0" w:firstColumn="1" w:lastColumn="0" w:noHBand="0" w:noVBand="1"/>
      </w:tblPr>
      <w:tblGrid>
        <w:gridCol w:w="976"/>
        <w:gridCol w:w="1846"/>
        <w:gridCol w:w="1927"/>
        <w:gridCol w:w="2016"/>
        <w:gridCol w:w="1313"/>
        <w:gridCol w:w="1315"/>
        <w:gridCol w:w="1594"/>
      </w:tblGrid>
      <w:tr w:rsidR="00A42C1F" w14:paraId="7B63AA23" w14:textId="77777777" w:rsidTr="002E67A3">
        <w:trPr>
          <w:trHeight w:val="683"/>
        </w:trPr>
        <w:tc>
          <w:tcPr>
            <w:tcW w:w="9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F7B3" w14:textId="77777777" w:rsidR="00A42C1F" w:rsidRDefault="0011410B">
            <w:pPr>
              <w:spacing w:after="0" w:line="259" w:lineRule="auto"/>
              <w:ind w:left="5" w:firstLine="0"/>
            </w:pPr>
            <w:r>
              <w:t xml:space="preserve">Date of Receive 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4745" w14:textId="77777777" w:rsidR="00A42C1F" w:rsidRDefault="0011410B">
            <w:pPr>
              <w:spacing w:after="0" w:line="259" w:lineRule="auto"/>
              <w:ind w:left="2" w:firstLine="0"/>
              <w:jc w:val="both"/>
            </w:pPr>
            <w:r>
              <w:t xml:space="preserve">Release Order No.  and date </w:t>
            </w:r>
          </w:p>
        </w:tc>
        <w:tc>
          <w:tcPr>
            <w:tcW w:w="3943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1993" w14:textId="77777777" w:rsidR="00A42C1F" w:rsidRDefault="0011410B">
            <w:pPr>
              <w:spacing w:after="0" w:line="259" w:lineRule="auto"/>
              <w:ind w:left="2" w:firstLine="0"/>
            </w:pPr>
            <w:r>
              <w:t xml:space="preserve">Name of Newspapers 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11BE" w14:textId="77777777" w:rsidR="00A42C1F" w:rsidRDefault="0011410B">
            <w:pPr>
              <w:spacing w:after="0" w:line="259" w:lineRule="auto"/>
              <w:ind w:left="0" w:firstLine="0"/>
            </w:pPr>
            <w:r>
              <w:t xml:space="preserve">Date of </w:t>
            </w:r>
          </w:p>
          <w:p w14:paraId="39206AE2" w14:textId="77777777" w:rsidR="00A42C1F" w:rsidRDefault="0011410B">
            <w:pPr>
              <w:spacing w:after="0" w:line="259" w:lineRule="auto"/>
              <w:ind w:left="0" w:firstLine="0"/>
            </w:pPr>
            <w:r>
              <w:t xml:space="preserve">Publication  </w:t>
            </w:r>
          </w:p>
        </w:tc>
        <w:tc>
          <w:tcPr>
            <w:tcW w:w="13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372B" w14:textId="77777777" w:rsidR="00A42C1F" w:rsidRDefault="0011410B">
            <w:pPr>
              <w:spacing w:after="0" w:line="259" w:lineRule="auto"/>
              <w:ind w:left="2" w:firstLine="0"/>
            </w:pPr>
            <w:r>
              <w:t xml:space="preserve">Page / size/ Texture 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4902" w14:textId="77777777" w:rsidR="00A42C1F" w:rsidRDefault="0011410B">
            <w:pPr>
              <w:spacing w:after="0" w:line="259" w:lineRule="auto"/>
              <w:ind w:left="0" w:firstLine="0"/>
            </w:pPr>
            <w:r>
              <w:t xml:space="preserve">Edition/ Place of Publication </w:t>
            </w:r>
          </w:p>
        </w:tc>
      </w:tr>
      <w:tr w:rsidR="00A42C1F" w14:paraId="232E3842" w14:textId="77777777" w:rsidTr="002E67A3">
        <w:trPr>
          <w:trHeight w:val="343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830DCE" w14:textId="77777777" w:rsidR="00A42C1F" w:rsidRDefault="00A42C1F">
            <w:pPr>
              <w:spacing w:after="0" w:line="259" w:lineRule="auto"/>
              <w:ind w:left="5" w:firstLine="0"/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B572DF" w14:textId="77777777" w:rsidR="00A42C1F" w:rsidRDefault="0011410B">
            <w:pPr>
              <w:spacing w:after="0" w:line="259" w:lineRule="auto"/>
              <w:ind w:left="2" w:firstLine="0"/>
            </w:pPr>
            <w:r>
              <w:t>DIPR/ARN-</w:t>
            </w:r>
          </w:p>
          <w:p w14:paraId="1304C974" w14:textId="77777777" w:rsidR="00A42C1F" w:rsidRDefault="0011410B">
            <w:pPr>
              <w:spacing w:after="0" w:line="259" w:lineRule="auto"/>
              <w:ind w:left="2" w:firstLine="0"/>
              <w:jc w:val="both"/>
            </w:pPr>
            <w:r>
              <w:t xml:space="preserve">…………………………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251B" w14:textId="77777777" w:rsidR="00A42C1F" w:rsidRDefault="0011410B">
            <w:pPr>
              <w:spacing w:after="0" w:line="259" w:lineRule="auto"/>
              <w:ind w:left="2" w:firstLine="0"/>
            </w:pPr>
            <w:r>
              <w:t xml:space="preserve">Local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5EF7" w14:textId="77777777" w:rsidR="00A42C1F" w:rsidRDefault="0011410B">
            <w:pPr>
              <w:spacing w:after="0" w:line="259" w:lineRule="auto"/>
              <w:ind w:left="2" w:firstLine="0"/>
            </w:pPr>
            <w:r>
              <w:t xml:space="preserve">National/Regional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ED01A0" w14:textId="77777777" w:rsidR="00A42C1F" w:rsidRDefault="00A42C1F">
            <w:pPr>
              <w:spacing w:after="0" w:line="259" w:lineRule="auto"/>
              <w:ind w:left="0" w:firstLine="0"/>
            </w:pP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640D12" w14:textId="77777777" w:rsidR="00A42C1F" w:rsidRDefault="00A42C1F">
            <w:pPr>
              <w:spacing w:after="0" w:line="259" w:lineRule="auto"/>
              <w:ind w:left="2" w:firstLine="0"/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56635A" w14:textId="77777777" w:rsidR="00A42C1F" w:rsidRDefault="00A42C1F">
            <w:pPr>
              <w:spacing w:after="0" w:line="259" w:lineRule="auto"/>
              <w:ind w:left="0" w:firstLine="0"/>
            </w:pPr>
          </w:p>
        </w:tc>
      </w:tr>
      <w:tr w:rsidR="00A42C1F" w14:paraId="00B404C9" w14:textId="77777777" w:rsidTr="00BB08D9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30F72C" w14:textId="77777777" w:rsidR="00A42C1F" w:rsidRDefault="00A42C1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87197E" w14:textId="77777777" w:rsidR="00A42C1F" w:rsidRDefault="00A42C1F">
            <w:pPr>
              <w:spacing w:after="160" w:line="259" w:lineRule="auto"/>
              <w:ind w:left="0" w:firstLine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E9CDB0" w14:textId="77777777" w:rsidR="00A42C1F" w:rsidRDefault="00A42C1F">
            <w:pPr>
              <w:spacing w:after="0" w:line="259" w:lineRule="auto"/>
              <w:ind w:left="2" w:firstLine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84CDC0" w14:textId="77777777" w:rsidR="00A42C1F" w:rsidRDefault="00A42C1F">
            <w:pPr>
              <w:spacing w:after="0" w:line="259" w:lineRule="auto"/>
              <w:ind w:left="2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D61F69" w14:textId="77777777" w:rsidR="00A42C1F" w:rsidRDefault="00A42C1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7FBEE9" w14:textId="77777777" w:rsidR="00A42C1F" w:rsidRDefault="00A42C1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CBBA39" w14:textId="77777777" w:rsidR="00A42C1F" w:rsidRDefault="00A42C1F">
            <w:pPr>
              <w:spacing w:after="160" w:line="259" w:lineRule="auto"/>
              <w:ind w:left="0" w:firstLine="0"/>
            </w:pPr>
          </w:p>
        </w:tc>
      </w:tr>
    </w:tbl>
    <w:p w14:paraId="1528520A" w14:textId="77777777" w:rsidR="00A42C1F" w:rsidRDefault="00A42C1F">
      <w:pPr>
        <w:spacing w:after="0" w:line="259" w:lineRule="auto"/>
        <w:ind w:left="0" w:firstLine="0"/>
      </w:pPr>
    </w:p>
    <w:p w14:paraId="46DFF3E5" w14:textId="77777777" w:rsidR="00A42C1F" w:rsidRDefault="002E67A3" w:rsidP="002E67A3">
      <w:pPr>
        <w:ind w:left="3610" w:firstLine="0"/>
      </w:pPr>
      <w:r>
        <w:t xml:space="preserve">         </w:t>
      </w:r>
      <w:r w:rsidR="0011410B">
        <w:t xml:space="preserve">Signature of Releasing Officer with date: </w:t>
      </w:r>
    </w:p>
    <w:p w14:paraId="189C6841" w14:textId="77777777" w:rsidR="00A42C1F" w:rsidRDefault="0011410B">
      <w:pPr>
        <w:spacing w:after="0" w:line="259" w:lineRule="auto"/>
        <w:ind w:right="36"/>
        <w:jc w:val="right"/>
      </w:pPr>
      <w:r>
        <w:t xml:space="preserve"> Name and Designation……………</w:t>
      </w:r>
      <w:proofErr w:type="gramStart"/>
      <w:r>
        <w:t>…..</w:t>
      </w:r>
      <w:proofErr w:type="gramEnd"/>
      <w:r>
        <w:t xml:space="preserve">…………..……………………… </w:t>
      </w:r>
    </w:p>
    <w:p w14:paraId="43584F7E" w14:textId="77777777" w:rsidR="00A42C1F" w:rsidRDefault="0011410B">
      <w:pPr>
        <w:spacing w:after="0" w:line="259" w:lineRule="auto"/>
        <w:ind w:right="36"/>
        <w:jc w:val="right"/>
      </w:pPr>
      <w:r>
        <w:t xml:space="preserve">For Director, Information and Public Relations,  </w:t>
      </w:r>
    </w:p>
    <w:p w14:paraId="2DEE725C" w14:textId="77777777" w:rsidR="00A42C1F" w:rsidRDefault="0011410B" w:rsidP="005D2838">
      <w:pPr>
        <w:spacing w:after="0" w:line="259" w:lineRule="auto"/>
        <w:ind w:right="36"/>
        <w:jc w:val="right"/>
      </w:pPr>
      <w:proofErr w:type="spellStart"/>
      <w:proofErr w:type="gramStart"/>
      <w:r>
        <w:t>Naharlagun</w:t>
      </w:r>
      <w:proofErr w:type="spellEnd"/>
      <w:r>
        <w:t>(</w:t>
      </w:r>
      <w:proofErr w:type="gramEnd"/>
      <w:r>
        <w:t xml:space="preserve">A.P.) </w:t>
      </w:r>
    </w:p>
    <w:sectPr w:rsidR="00A42C1F" w:rsidSect="00BB08D9">
      <w:pgSz w:w="11906" w:h="16838"/>
      <w:pgMar w:top="709" w:right="467" w:bottom="426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1F"/>
    <w:rsid w:val="0001719A"/>
    <w:rsid w:val="000F4024"/>
    <w:rsid w:val="0011410B"/>
    <w:rsid w:val="001A65C7"/>
    <w:rsid w:val="00231B31"/>
    <w:rsid w:val="002E67A3"/>
    <w:rsid w:val="003667C3"/>
    <w:rsid w:val="004A65D5"/>
    <w:rsid w:val="00532A43"/>
    <w:rsid w:val="00534490"/>
    <w:rsid w:val="005D2838"/>
    <w:rsid w:val="0069537E"/>
    <w:rsid w:val="006A0072"/>
    <w:rsid w:val="00727FBA"/>
    <w:rsid w:val="007A693C"/>
    <w:rsid w:val="007B0C63"/>
    <w:rsid w:val="00840BC0"/>
    <w:rsid w:val="00A42C1F"/>
    <w:rsid w:val="00A5381E"/>
    <w:rsid w:val="00A779A3"/>
    <w:rsid w:val="00A93D99"/>
    <w:rsid w:val="00B452ED"/>
    <w:rsid w:val="00BB08D9"/>
    <w:rsid w:val="00C25DC6"/>
    <w:rsid w:val="00C82F3B"/>
    <w:rsid w:val="00C865A8"/>
    <w:rsid w:val="00DA2EC6"/>
    <w:rsid w:val="00DC180D"/>
    <w:rsid w:val="00E01DCB"/>
    <w:rsid w:val="00E51E6C"/>
    <w:rsid w:val="00EC456B"/>
    <w:rsid w:val="00F2020C"/>
    <w:rsid w:val="00FE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8E15"/>
  <w15:docId w15:val="{128BC5AD-5824-45C7-AA78-121D3D58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5A8"/>
    <w:pPr>
      <w:spacing w:after="10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C456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A3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c-kkumey-arn@nic.in/dckoloriang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Node10</dc:creator>
  <cp:lastModifiedBy>ACER</cp:lastModifiedBy>
  <cp:revision>3</cp:revision>
  <cp:lastPrinted>2024-08-23T14:34:00Z</cp:lastPrinted>
  <dcterms:created xsi:type="dcterms:W3CDTF">2024-08-31T14:15:00Z</dcterms:created>
  <dcterms:modified xsi:type="dcterms:W3CDTF">2024-12-06T08:25:00Z</dcterms:modified>
</cp:coreProperties>
</file>