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5717540" cy="7829550"/>
            <wp:effectExtent l="0" t="0" r="12700" b="3810"/>
            <wp:docPr id="6" name="Picture 6" descr="DocScanner 23-Oct-2024 5-19 pm-3(1241610029112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ocScanner 23-Oct-2024 5-19 pm-3(12416100291129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5717540" cy="7870190"/>
            <wp:effectExtent l="0" t="0" r="12700" b="8890"/>
            <wp:docPr id="5" name="Picture 5" descr="DocScanner 23-Oct-2024 5-19 pm-2(12416097529439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ocScanner 23-Oct-2024 5-19 pm-2(12416097529439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787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5725160" cy="7634605"/>
            <wp:effectExtent l="0" t="0" r="5080" b="635"/>
            <wp:docPr id="4" name="Picture 4" descr="DocScanner 23-Oct-2024 5-19 pm-1(1241609257801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ocScanner 23-Oct-2024 5-19 pm-1(124160925780108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5718175" cy="2486660"/>
            <wp:effectExtent l="0" t="0" r="12065" b="12700"/>
            <wp:docPr id="3" name="Picture 3" descr="DocScanner 23-Oct-2024 5-19 pm-4(124161038825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ocScanner 23-Oct-2024 5-19 pm-4(124161038825018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839"/>
      <w:pgMar w:top="900" w:right="1440" w:bottom="162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92"/>
    <w:rsid w:val="00006DAF"/>
    <w:rsid w:val="0002482E"/>
    <w:rsid w:val="003E29D9"/>
    <w:rsid w:val="00491AC0"/>
    <w:rsid w:val="004A3164"/>
    <w:rsid w:val="004C5D15"/>
    <w:rsid w:val="00582445"/>
    <w:rsid w:val="0097313C"/>
    <w:rsid w:val="0098423E"/>
    <w:rsid w:val="009B663D"/>
    <w:rsid w:val="00A77805"/>
    <w:rsid w:val="00A849D4"/>
    <w:rsid w:val="00B85A42"/>
    <w:rsid w:val="00CC4F0A"/>
    <w:rsid w:val="00CD5FD2"/>
    <w:rsid w:val="00D67792"/>
    <w:rsid w:val="00DC50CA"/>
    <w:rsid w:val="00E251D5"/>
    <w:rsid w:val="00E437FB"/>
    <w:rsid w:val="00FA7FC5"/>
    <w:rsid w:val="00FB0595"/>
    <w:rsid w:val="284E13CC"/>
    <w:rsid w:val="642B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3947</Characters>
  <Lines>32</Lines>
  <Paragraphs>9</Paragraphs>
  <TotalTime>2</TotalTime>
  <ScaleCrop>false</ScaleCrop>
  <LinksUpToDate>false</LinksUpToDate>
  <CharactersWithSpaces>4630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2024-10-18T12:28:00Z</dcterms:created>
  <dc:creator>Lenovo</dc:creator>
  <cp:lastModifiedBy>Kushal Raga</cp:lastModifiedBy>
  <cp:lastPrinted>2024-10-23T11:49:00Z</cp:lastPrinted>
  <dcterms:modified xsi:type="dcterms:W3CDTF">2024-10-24T12:41:04Z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8E9A227FB9E74C73BAEDF03A79907E56_13</vt:lpwstr>
  </property>
</Properties>
</file>