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both"/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5942330" cy="7871460"/>
            <wp:effectExtent l="0" t="0" r="1270" b="7620"/>
            <wp:docPr id="1" name="Picture 1" descr="Screenshot 2024-10-18 14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4-10-18 1457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0" w:lineRule="auto"/>
        <w:jc w:val="both"/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4256405" cy="8777605"/>
            <wp:effectExtent l="0" t="0" r="10795" b="635"/>
            <wp:docPr id="3" name="Picture 3" descr="WhatsApp Image 2024-10-09 at 10.36.45_7cfde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4-10-09 at 10.36.45_7cfde4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877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5276850" cy="5276850"/>
            <wp:effectExtent l="0" t="0" r="11430" b="11430"/>
            <wp:docPr id="2" name="Picture 2" descr="WhatsApp Image 2024-10-09 at 10.36.46_e5e8d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4-10-09 at 10.36.46_e5e8da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450" w:right="1440" w:bottom="45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16"/>
    <w:rsid w:val="00092016"/>
    <w:rsid w:val="001239F9"/>
    <w:rsid w:val="001C2630"/>
    <w:rsid w:val="00231FC5"/>
    <w:rsid w:val="00243178"/>
    <w:rsid w:val="00317EE9"/>
    <w:rsid w:val="00512C1C"/>
    <w:rsid w:val="00563E43"/>
    <w:rsid w:val="00CD72DA"/>
    <w:rsid w:val="00CE6694"/>
    <w:rsid w:val="00F6746A"/>
    <w:rsid w:val="4AD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2119</Characters>
  <Lines>17</Lines>
  <Paragraphs>4</Paragraphs>
  <TotalTime>3</TotalTime>
  <ScaleCrop>false</ScaleCrop>
  <LinksUpToDate>false</LinksUpToDate>
  <CharactersWithSpaces>2486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2024-10-18T03:37:00Z</dcterms:created>
  <dc:creator>Lenovo</dc:creator>
  <cp:lastModifiedBy>Kushal Raga</cp:lastModifiedBy>
  <cp:lastPrinted>2024-10-18T04:19:00Z</cp:lastPrinted>
  <dcterms:modified xsi:type="dcterms:W3CDTF">2024-10-18T09:31:03Z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CC944DB5AC6E4ED59E34E1CEB0FE20FF_13</vt:lpwstr>
  </property>
</Properties>
</file>